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BB2C" w14:textId="77777777" w:rsidR="00D309EE" w:rsidRDefault="00D309EE">
      <w:bookmarkStart w:id="0" w:name="_GoBack"/>
      <w:bookmarkEnd w:id="0"/>
    </w:p>
    <w:p w14:paraId="30017A86" w14:textId="77777777" w:rsidR="00DB133B" w:rsidRDefault="00DB133B" w:rsidP="00F935D3">
      <w:pPr>
        <w:spacing w:after="0"/>
      </w:pPr>
    </w:p>
    <w:p w14:paraId="43C6441E" w14:textId="77777777" w:rsidR="000D0571" w:rsidRDefault="00773269" w:rsidP="000D0571">
      <w:pPr>
        <w:jc w:val="center"/>
        <w:rPr>
          <w:b/>
          <w:sz w:val="40"/>
          <w:szCs w:val="40"/>
        </w:rPr>
      </w:pPr>
      <w:r w:rsidRPr="000D0571">
        <w:rPr>
          <w:b/>
          <w:sz w:val="40"/>
          <w:szCs w:val="40"/>
        </w:rPr>
        <w:t xml:space="preserve">PRIJAVNICA </w:t>
      </w:r>
    </w:p>
    <w:p w14:paraId="282FF9C8" w14:textId="77777777" w:rsidR="00773269" w:rsidRPr="000D0571" w:rsidRDefault="00773269" w:rsidP="000D0571">
      <w:pPr>
        <w:jc w:val="center"/>
        <w:rPr>
          <w:b/>
          <w:sz w:val="40"/>
          <w:szCs w:val="40"/>
        </w:rPr>
      </w:pPr>
      <w:r w:rsidRPr="000D0571">
        <w:rPr>
          <w:b/>
          <w:sz w:val="40"/>
          <w:szCs w:val="40"/>
        </w:rPr>
        <w:t xml:space="preserve">ZA </w:t>
      </w:r>
      <w:r w:rsidR="000D0571" w:rsidRPr="000D0571">
        <w:rPr>
          <w:b/>
          <w:sz w:val="40"/>
          <w:szCs w:val="40"/>
        </w:rPr>
        <w:t>IZPIT ZA VILIČARISTA</w:t>
      </w:r>
    </w:p>
    <w:p w14:paraId="538E410D" w14:textId="77777777" w:rsidR="00773269" w:rsidRDefault="00773269" w:rsidP="00773269">
      <w:pPr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73269" w:rsidRPr="00773269" w14:paraId="65D9E7A4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13626FEF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Ime in priimek:</w:t>
            </w:r>
          </w:p>
        </w:tc>
        <w:tc>
          <w:tcPr>
            <w:tcW w:w="6657" w:type="dxa"/>
            <w:vAlign w:val="bottom"/>
          </w:tcPr>
          <w:p w14:paraId="426CDFFE" w14:textId="77777777" w:rsidR="00773269" w:rsidRPr="00773269" w:rsidRDefault="00773269" w:rsidP="000D05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269" w:rsidRPr="00773269" w14:paraId="6ED1A65D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73986CA5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Kraj in datum rojstva:</w:t>
            </w:r>
          </w:p>
        </w:tc>
        <w:tc>
          <w:tcPr>
            <w:tcW w:w="6657" w:type="dxa"/>
            <w:vAlign w:val="bottom"/>
          </w:tcPr>
          <w:p w14:paraId="398CEFA0" w14:textId="77777777" w:rsidR="00773269" w:rsidRPr="00773269" w:rsidRDefault="00773269" w:rsidP="000D05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269" w:rsidRPr="00773269" w14:paraId="61EEB49E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7BE8246F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EMŠO:</w:t>
            </w:r>
          </w:p>
        </w:tc>
        <w:tc>
          <w:tcPr>
            <w:tcW w:w="6657" w:type="dxa"/>
            <w:vAlign w:val="bottom"/>
          </w:tcPr>
          <w:p w14:paraId="13CAB0D6" w14:textId="77777777" w:rsidR="00773269" w:rsidRPr="00773269" w:rsidRDefault="00773269" w:rsidP="000D05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269" w:rsidRPr="00773269" w14:paraId="20300413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1D93F80D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Stalno bivališče:</w:t>
            </w:r>
          </w:p>
        </w:tc>
        <w:tc>
          <w:tcPr>
            <w:tcW w:w="6657" w:type="dxa"/>
            <w:vAlign w:val="bottom"/>
          </w:tcPr>
          <w:p w14:paraId="509FDEB7" w14:textId="77777777" w:rsidR="00773269" w:rsidRPr="00773269" w:rsidRDefault="00773269" w:rsidP="000D05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269" w:rsidRPr="00773269" w14:paraId="1CD239A2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6D190E76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6657" w:type="dxa"/>
          </w:tcPr>
          <w:p w14:paraId="754CC298" w14:textId="77777777" w:rsidR="00773269" w:rsidRPr="00AB1EED" w:rsidRDefault="00AB1EED" w:rsidP="00AB1EE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B1EED">
              <w:rPr>
                <w:rFonts w:cstheme="minorHAnsi"/>
                <w:sz w:val="14"/>
                <w:szCs w:val="14"/>
              </w:rPr>
              <w:t>(ulica, hišna številka, kraj)</w:t>
            </w:r>
          </w:p>
        </w:tc>
      </w:tr>
      <w:tr w:rsidR="00773269" w:rsidRPr="00773269" w14:paraId="3CAEB783" w14:textId="77777777" w:rsidTr="00AB1EED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47F9AB6E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  <w:r w:rsidRPr="00773269">
              <w:rPr>
                <w:rFonts w:cstheme="minorHAnsi"/>
                <w:sz w:val="24"/>
                <w:szCs w:val="24"/>
              </w:rPr>
              <w:t>Elektronska pošta:</w:t>
            </w:r>
          </w:p>
        </w:tc>
        <w:tc>
          <w:tcPr>
            <w:tcW w:w="6657" w:type="dxa"/>
            <w:vAlign w:val="bottom"/>
          </w:tcPr>
          <w:p w14:paraId="503281E9" w14:textId="77777777" w:rsidR="00773269" w:rsidRPr="00773269" w:rsidRDefault="00773269" w:rsidP="00AB1EE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5C2FDB3" w14:textId="77777777" w:rsidR="00773269" w:rsidRDefault="00773269" w:rsidP="00773269">
      <w:pPr>
        <w:jc w:val="both"/>
      </w:pPr>
    </w:p>
    <w:p w14:paraId="748B7F16" w14:textId="77777777" w:rsidR="00AB1EED" w:rsidRPr="00DB133B" w:rsidRDefault="00AB1EED" w:rsidP="00640195">
      <w:pPr>
        <w:spacing w:after="0"/>
        <w:jc w:val="both"/>
        <w:rPr>
          <w:sz w:val="24"/>
          <w:szCs w:val="24"/>
        </w:rPr>
      </w:pPr>
      <w:r w:rsidRPr="00DB133B">
        <w:rPr>
          <w:sz w:val="24"/>
          <w:szCs w:val="24"/>
        </w:rPr>
        <w:t>Obkrožite: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732"/>
        <w:gridCol w:w="779"/>
      </w:tblGrid>
      <w:tr w:rsidR="00AB1EED" w:rsidRPr="00DB133B" w14:paraId="0CB1E861" w14:textId="77777777" w:rsidTr="00640195">
        <w:trPr>
          <w:trHeight w:val="454"/>
        </w:trPr>
        <w:tc>
          <w:tcPr>
            <w:tcW w:w="3261" w:type="dxa"/>
            <w:vAlign w:val="center"/>
          </w:tcPr>
          <w:p w14:paraId="26975EA3" w14:textId="77777777" w:rsidR="00AB1EED" w:rsidRPr="00DB133B" w:rsidRDefault="00AB1EED" w:rsidP="00DB133B">
            <w:pPr>
              <w:jc w:val="right"/>
              <w:rPr>
                <w:sz w:val="24"/>
                <w:szCs w:val="24"/>
              </w:rPr>
            </w:pPr>
            <w:r w:rsidRPr="00DB133B">
              <w:rPr>
                <w:sz w:val="24"/>
                <w:szCs w:val="24"/>
              </w:rPr>
              <w:t>Praktične izkušnje z viličarjem:</w:t>
            </w:r>
          </w:p>
        </w:tc>
        <w:tc>
          <w:tcPr>
            <w:tcW w:w="425" w:type="dxa"/>
          </w:tcPr>
          <w:p w14:paraId="18165F92" w14:textId="77777777" w:rsidR="00AB1EED" w:rsidRPr="00DB133B" w:rsidRDefault="00AB1EE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D5D1B0A" w14:textId="77777777" w:rsidR="00AB1EED" w:rsidRPr="00DB133B" w:rsidRDefault="00AB1EED" w:rsidP="00DB133B">
            <w:pPr>
              <w:jc w:val="center"/>
              <w:rPr>
                <w:sz w:val="24"/>
                <w:szCs w:val="24"/>
              </w:rPr>
            </w:pPr>
            <w:r w:rsidRPr="00DB133B">
              <w:rPr>
                <w:sz w:val="24"/>
                <w:szCs w:val="24"/>
              </w:rPr>
              <w:t>da</w:t>
            </w:r>
          </w:p>
        </w:tc>
        <w:tc>
          <w:tcPr>
            <w:tcW w:w="779" w:type="dxa"/>
            <w:vAlign w:val="center"/>
          </w:tcPr>
          <w:p w14:paraId="67E30E8B" w14:textId="77777777" w:rsidR="00AB1EED" w:rsidRPr="00DB133B" w:rsidRDefault="00AB1EED" w:rsidP="00DB133B">
            <w:pPr>
              <w:jc w:val="center"/>
              <w:rPr>
                <w:sz w:val="24"/>
                <w:szCs w:val="24"/>
              </w:rPr>
            </w:pPr>
            <w:r w:rsidRPr="00DB133B">
              <w:rPr>
                <w:sz w:val="24"/>
                <w:szCs w:val="24"/>
              </w:rPr>
              <w:t>ne</w:t>
            </w:r>
          </w:p>
        </w:tc>
      </w:tr>
    </w:tbl>
    <w:tbl>
      <w:tblPr>
        <w:tblStyle w:val="Tabelamrea"/>
        <w:tblpPr w:leftFromText="141" w:rightFromText="141" w:vertAnchor="text" w:horzAnchor="margin" w:tblpY="38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5"/>
      </w:tblGrid>
      <w:tr w:rsidR="00755605" w:rsidRPr="00366FFD" w14:paraId="3771B7C1" w14:textId="77777777" w:rsidTr="00755605">
        <w:tc>
          <w:tcPr>
            <w:tcW w:w="1701" w:type="dxa"/>
            <w:tcBorders>
              <w:top w:val="nil"/>
              <w:bottom w:val="nil"/>
            </w:tcBorders>
          </w:tcPr>
          <w:p w14:paraId="5955F620" w14:textId="77777777" w:rsidR="00755605" w:rsidRPr="00366FFD" w:rsidRDefault="00755605" w:rsidP="00755605">
            <w:pPr>
              <w:rPr>
                <w:sz w:val="24"/>
                <w:szCs w:val="24"/>
              </w:rPr>
            </w:pPr>
            <w:r w:rsidRPr="00366FFD">
              <w:rPr>
                <w:sz w:val="24"/>
                <w:szCs w:val="24"/>
              </w:rPr>
              <w:t>Kraj in datum:</w:t>
            </w:r>
          </w:p>
        </w:tc>
        <w:tc>
          <w:tcPr>
            <w:tcW w:w="3965" w:type="dxa"/>
          </w:tcPr>
          <w:p w14:paraId="51D01991" w14:textId="77777777" w:rsidR="00755605" w:rsidRPr="00366FFD" w:rsidRDefault="00755605" w:rsidP="00755605">
            <w:pPr>
              <w:rPr>
                <w:sz w:val="24"/>
                <w:szCs w:val="24"/>
              </w:rPr>
            </w:pPr>
          </w:p>
        </w:tc>
      </w:tr>
    </w:tbl>
    <w:p w14:paraId="202C8AB6" w14:textId="77777777" w:rsidR="00773269" w:rsidRDefault="00773269"/>
    <w:p w14:paraId="67D227CE" w14:textId="02F6AE38" w:rsidR="00773269" w:rsidRDefault="00773269"/>
    <w:p w14:paraId="4C864919" w14:textId="77777777" w:rsidR="00755605" w:rsidRDefault="00755605"/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AB1EED" w14:paraId="3D68DB65" w14:textId="77777777" w:rsidTr="00DB133B">
        <w:trPr>
          <w:jc w:val="right"/>
        </w:trPr>
        <w:tc>
          <w:tcPr>
            <w:tcW w:w="3020" w:type="dxa"/>
          </w:tcPr>
          <w:p w14:paraId="044DF2D0" w14:textId="77777777" w:rsidR="00AB1EED" w:rsidRDefault="00AB1EED"/>
        </w:tc>
      </w:tr>
      <w:tr w:rsidR="00AB1EED" w14:paraId="23601EF1" w14:textId="77777777" w:rsidTr="00DB133B">
        <w:trPr>
          <w:jc w:val="right"/>
        </w:trPr>
        <w:tc>
          <w:tcPr>
            <w:tcW w:w="3020" w:type="dxa"/>
          </w:tcPr>
          <w:p w14:paraId="7AB5969E" w14:textId="77777777" w:rsidR="00AB1EED" w:rsidRPr="00DB133B" w:rsidRDefault="00AB1EED" w:rsidP="00AB1EED">
            <w:pPr>
              <w:jc w:val="center"/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(podpis kandidata</w:t>
            </w:r>
            <w:r w:rsidR="000D0571">
              <w:rPr>
                <w:sz w:val="20"/>
                <w:szCs w:val="20"/>
              </w:rPr>
              <w:t>/</w:t>
            </w:r>
            <w:proofErr w:type="spellStart"/>
            <w:r w:rsidRPr="00DB133B">
              <w:rPr>
                <w:sz w:val="20"/>
                <w:szCs w:val="20"/>
              </w:rPr>
              <w:t>ke</w:t>
            </w:r>
            <w:proofErr w:type="spellEnd"/>
            <w:r w:rsidRPr="00DB133B">
              <w:rPr>
                <w:sz w:val="20"/>
                <w:szCs w:val="20"/>
              </w:rPr>
              <w:t>)</w:t>
            </w:r>
          </w:p>
        </w:tc>
      </w:tr>
    </w:tbl>
    <w:p w14:paraId="398FBAA0" w14:textId="77777777" w:rsidR="00AB1EED" w:rsidRDefault="00AB1EED"/>
    <w:p w14:paraId="3BD4EE20" w14:textId="77777777" w:rsidR="00AB1EED" w:rsidRDefault="00AB1EED"/>
    <w:p w14:paraId="72C0245E" w14:textId="77777777" w:rsidR="009A1129" w:rsidRDefault="00970AA9" w:rsidP="00DB133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1D9169A8">
          <v:rect id="_x0000_i1025" style="width:0;height:1.5pt" o:hralign="center" o:hrstd="t" o:hr="t" fillcolor="#a0a0a0" stroked="f"/>
        </w:pict>
      </w:r>
    </w:p>
    <w:p w14:paraId="50402A80" w14:textId="77777777" w:rsidR="00AB1EED" w:rsidRDefault="00DB133B" w:rsidP="009A1129">
      <w:pPr>
        <w:spacing w:after="0" w:line="240" w:lineRule="auto"/>
        <w:jc w:val="both"/>
        <w:rPr>
          <w:sz w:val="20"/>
          <w:szCs w:val="20"/>
        </w:rPr>
      </w:pPr>
      <w:r w:rsidRPr="00DB133B">
        <w:rPr>
          <w:sz w:val="20"/>
          <w:szCs w:val="20"/>
        </w:rPr>
        <w:t>S podpisom dovoljujem, da se moji podatki uporabijo v skladu z veljavno zakonodajo o varstvu osebnih podatkov za namen izvedbe naročene storitve.</w:t>
      </w:r>
    </w:p>
    <w:p w14:paraId="48AB502F" w14:textId="77777777" w:rsidR="009A1129" w:rsidRDefault="00970AA9" w:rsidP="00DB133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6E8F1730">
          <v:rect id="_x0000_i1026" style="width:0;height:1.5pt" o:hralign="center" o:hrstd="t" o:hr="t" fillcolor="#a0a0a0" stroked="f"/>
        </w:pict>
      </w:r>
    </w:p>
    <w:p w14:paraId="6F2FF330" w14:textId="77777777" w:rsidR="009A1129" w:rsidRPr="009A1129" w:rsidRDefault="009A1129" w:rsidP="00F935D3">
      <w:pPr>
        <w:spacing w:after="0" w:line="240" w:lineRule="auto"/>
        <w:jc w:val="center"/>
        <w:rPr>
          <w:b/>
          <w:sz w:val="24"/>
          <w:szCs w:val="24"/>
        </w:rPr>
      </w:pPr>
      <w:r w:rsidRPr="009A1129">
        <w:rPr>
          <w:b/>
          <w:sz w:val="24"/>
          <w:szCs w:val="24"/>
        </w:rPr>
        <w:t>Prijavnico oddate v tajništvo zavoda.</w:t>
      </w:r>
    </w:p>
    <w:sectPr w:rsidR="009A1129" w:rsidRPr="009A1129" w:rsidSect="000D0571">
      <w:headerReference w:type="default" r:id="rId6"/>
      <w:footerReference w:type="default" r:id="rId7"/>
      <w:pgSz w:w="11906" w:h="16838"/>
      <w:pgMar w:top="19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C27F" w14:textId="77777777" w:rsidR="00281F35" w:rsidRDefault="00281F35" w:rsidP="00DB133B">
      <w:pPr>
        <w:spacing w:after="0" w:line="240" w:lineRule="auto"/>
      </w:pPr>
      <w:r>
        <w:separator/>
      </w:r>
    </w:p>
  </w:endnote>
  <w:endnote w:type="continuationSeparator" w:id="0">
    <w:p w14:paraId="4BF63D83" w14:textId="77777777" w:rsidR="00281F35" w:rsidRDefault="00281F35" w:rsidP="00DB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DCF5" w14:textId="77777777" w:rsidR="00DB133B" w:rsidRDefault="00DB133B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76507" wp14:editId="373BAACA">
          <wp:simplePos x="0" y="0"/>
          <wp:positionH relativeFrom="page">
            <wp:posOffset>-590</wp:posOffset>
          </wp:positionH>
          <wp:positionV relativeFrom="topMargin">
            <wp:posOffset>9498206</wp:posOffset>
          </wp:positionV>
          <wp:extent cx="7560000" cy="1022400"/>
          <wp:effectExtent l="0" t="0" r="3175" b="635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ga_14_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68142" w14:textId="77777777" w:rsidR="00281F35" w:rsidRDefault="00281F35" w:rsidP="00DB133B">
      <w:pPr>
        <w:spacing w:after="0" w:line="240" w:lineRule="auto"/>
      </w:pPr>
      <w:r>
        <w:separator/>
      </w:r>
    </w:p>
  </w:footnote>
  <w:footnote w:type="continuationSeparator" w:id="0">
    <w:p w14:paraId="5E701CF4" w14:textId="77777777" w:rsidR="00281F35" w:rsidRDefault="00281F35" w:rsidP="00DB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3BDF" w14:textId="77777777" w:rsidR="00DB133B" w:rsidRDefault="00DB133B" w:rsidP="00DB133B">
    <w:pPr>
      <w:pStyle w:val="Glava"/>
      <w:jc w:val="center"/>
    </w:pPr>
    <w:r>
      <w:rPr>
        <w:noProof/>
      </w:rPr>
      <w:drawing>
        <wp:inline distT="0" distB="0" distL="0" distR="0" wp14:anchorId="6DC0E3A4" wp14:editId="1B72B2E9">
          <wp:extent cx="2133600" cy="974627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60_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68" cy="981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FD"/>
    <w:rsid w:val="000D0571"/>
    <w:rsid w:val="000F70D4"/>
    <w:rsid w:val="00281F35"/>
    <w:rsid w:val="00336A3E"/>
    <w:rsid w:val="00366FFD"/>
    <w:rsid w:val="00526A87"/>
    <w:rsid w:val="00640195"/>
    <w:rsid w:val="00755605"/>
    <w:rsid w:val="00773269"/>
    <w:rsid w:val="00970AA9"/>
    <w:rsid w:val="0097281D"/>
    <w:rsid w:val="009A1129"/>
    <w:rsid w:val="00AB1EED"/>
    <w:rsid w:val="00D309EE"/>
    <w:rsid w:val="00DB133B"/>
    <w:rsid w:val="00DB54FD"/>
    <w:rsid w:val="00F44606"/>
    <w:rsid w:val="00F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3DAEF"/>
  <w15:chartTrackingRefBased/>
  <w15:docId w15:val="{CE07356A-E64B-46B4-B5A2-ABF5CE56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7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B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133B"/>
  </w:style>
  <w:style w:type="paragraph" w:styleId="Noga">
    <w:name w:val="footer"/>
    <w:basedOn w:val="Navaden"/>
    <w:link w:val="NogaZnak"/>
    <w:uiPriority w:val="99"/>
    <w:unhideWhenUsed/>
    <w:rsid w:val="00DB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13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6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Rak</dc:creator>
  <cp:keywords/>
  <dc:description/>
  <cp:lastModifiedBy>Gregor Rak</cp:lastModifiedBy>
  <cp:revision>4</cp:revision>
  <cp:lastPrinted>2018-04-24T08:55:00Z</cp:lastPrinted>
  <dcterms:created xsi:type="dcterms:W3CDTF">2018-05-06T06:16:00Z</dcterms:created>
  <dcterms:modified xsi:type="dcterms:W3CDTF">2018-05-06T06:18:00Z</dcterms:modified>
</cp:coreProperties>
</file>