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2BBAA" w14:textId="77777777" w:rsidR="002D7F11" w:rsidRPr="00AF068A" w:rsidRDefault="002D7F11" w:rsidP="00E01BD8">
      <w:pPr>
        <w:pStyle w:val="Brezrazmikov"/>
        <w:ind w:right="283"/>
        <w:rPr>
          <w:rFonts w:asciiTheme="minorHAnsi" w:hAnsiTheme="minorHAnsi"/>
          <w:b/>
          <w:sz w:val="28"/>
          <w:szCs w:val="28"/>
        </w:rPr>
      </w:pPr>
    </w:p>
    <w:p w14:paraId="5B865E8B" w14:textId="77777777" w:rsidR="00AF068A" w:rsidRDefault="00AF068A" w:rsidP="00AF068A">
      <w:pPr>
        <w:pStyle w:val="Brezrazmikov"/>
        <w:shd w:val="clear" w:color="auto" w:fill="D9D9D9"/>
        <w:ind w:right="28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DIP 4: </w:t>
      </w:r>
      <w:r w:rsidR="00727D8F" w:rsidRPr="00AF068A">
        <w:rPr>
          <w:rFonts w:asciiTheme="minorHAnsi" w:hAnsiTheme="minorHAnsi"/>
          <w:b/>
          <w:sz w:val="28"/>
          <w:szCs w:val="28"/>
        </w:rPr>
        <w:t>SOGLASJE ZA ODDAJO DIPLOMSKE</w:t>
      </w:r>
      <w:r w:rsidR="00E51312" w:rsidRPr="00AF068A">
        <w:rPr>
          <w:rFonts w:asciiTheme="minorHAnsi" w:hAnsiTheme="minorHAnsi"/>
          <w:b/>
          <w:sz w:val="28"/>
          <w:szCs w:val="28"/>
        </w:rPr>
        <w:t>GA DELA</w:t>
      </w:r>
      <w:r>
        <w:rPr>
          <w:rFonts w:asciiTheme="minorHAnsi" w:hAnsiTheme="minorHAnsi"/>
          <w:b/>
          <w:sz w:val="28"/>
          <w:szCs w:val="28"/>
        </w:rPr>
        <w:t xml:space="preserve"> IN </w:t>
      </w:r>
    </w:p>
    <w:p w14:paraId="4CE5E904" w14:textId="77777777" w:rsidR="00727D8F" w:rsidRPr="00AF068A" w:rsidRDefault="00607B63" w:rsidP="00AF068A">
      <w:pPr>
        <w:pStyle w:val="Brezrazmikov"/>
        <w:shd w:val="clear" w:color="auto" w:fill="D9D9D9"/>
        <w:ind w:right="281"/>
        <w:jc w:val="center"/>
        <w:rPr>
          <w:rFonts w:asciiTheme="minorHAnsi" w:hAnsiTheme="minorHAnsi"/>
          <w:b/>
          <w:sz w:val="28"/>
          <w:szCs w:val="28"/>
        </w:rPr>
      </w:pPr>
      <w:r w:rsidRPr="00AF068A">
        <w:rPr>
          <w:rFonts w:asciiTheme="minorHAnsi" w:hAnsiTheme="minorHAnsi"/>
          <w:b/>
          <w:sz w:val="28"/>
          <w:szCs w:val="28"/>
        </w:rPr>
        <w:t>PRIJAVA NA DIPLOMSKI IZPIT</w:t>
      </w:r>
    </w:p>
    <w:p w14:paraId="2B291539" w14:textId="77777777" w:rsidR="00727D8F" w:rsidRPr="00AF068A" w:rsidRDefault="00727D8F" w:rsidP="002D7F11">
      <w:pPr>
        <w:pStyle w:val="Brezrazmikov"/>
        <w:ind w:right="283"/>
        <w:jc w:val="center"/>
        <w:rPr>
          <w:rFonts w:asciiTheme="minorHAnsi" w:hAnsiTheme="minorHAnsi"/>
        </w:rPr>
      </w:pPr>
    </w:p>
    <w:p w14:paraId="621FEC38" w14:textId="77777777" w:rsidR="00901F41" w:rsidRPr="00AF068A" w:rsidRDefault="00901F41" w:rsidP="00901F41">
      <w:pPr>
        <w:pStyle w:val="Brezrazmikov"/>
        <w:spacing w:line="360" w:lineRule="auto"/>
        <w:ind w:right="283"/>
        <w:jc w:val="both"/>
        <w:rPr>
          <w:rFonts w:asciiTheme="minorHAnsi" w:hAnsiTheme="minorHAnsi"/>
          <w:b/>
        </w:rPr>
      </w:pPr>
      <w:r w:rsidRPr="00AF068A">
        <w:rPr>
          <w:rFonts w:asciiTheme="minorHAnsi" w:hAnsiTheme="minorHAnsi"/>
          <w:b/>
        </w:rPr>
        <w:t>Naslov diplomskega dela:</w:t>
      </w:r>
      <w:r w:rsidRPr="00AF068A">
        <w:rPr>
          <w:rFonts w:asciiTheme="minorHAnsi" w:hAnsiTheme="minorHAnsi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901F41" w:rsidRPr="00AF068A" w14:paraId="4B8D74C0" w14:textId="77777777" w:rsidTr="00AF068A">
        <w:trPr>
          <w:jc w:val="center"/>
        </w:trPr>
        <w:tc>
          <w:tcPr>
            <w:tcW w:w="9208" w:type="dxa"/>
            <w:shd w:val="clear" w:color="auto" w:fill="auto"/>
            <w:vAlign w:val="center"/>
          </w:tcPr>
          <w:p w14:paraId="7DB6093D" w14:textId="77777777" w:rsidR="00901F41" w:rsidRPr="00AF068A" w:rsidRDefault="00901F41" w:rsidP="0061364E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14:paraId="0CC4D2E1" w14:textId="77777777" w:rsidR="00901F41" w:rsidRPr="00AF068A" w:rsidRDefault="00901F41" w:rsidP="00901F41">
      <w:pPr>
        <w:pStyle w:val="Brezrazmikov"/>
        <w:spacing w:line="360" w:lineRule="auto"/>
        <w:ind w:right="283"/>
        <w:jc w:val="both"/>
        <w:rPr>
          <w:rFonts w:asciiTheme="minorHAnsi" w:hAnsiTheme="minorHAnsi"/>
          <w:b/>
        </w:rPr>
      </w:pPr>
    </w:p>
    <w:p w14:paraId="75DAAF24" w14:textId="77777777" w:rsidR="00901F41" w:rsidRPr="00AF068A" w:rsidRDefault="00901F41" w:rsidP="00901F41">
      <w:pPr>
        <w:pStyle w:val="Brezrazmikov"/>
        <w:spacing w:line="360" w:lineRule="auto"/>
        <w:ind w:right="283"/>
        <w:jc w:val="both"/>
        <w:rPr>
          <w:rFonts w:asciiTheme="minorHAnsi" w:hAnsiTheme="minorHAnsi"/>
          <w:b/>
        </w:rPr>
      </w:pPr>
      <w:r w:rsidRPr="00AF068A">
        <w:rPr>
          <w:rFonts w:asciiTheme="minorHAnsi" w:hAnsiTheme="minorHAnsi"/>
          <w:b/>
        </w:rPr>
        <w:t>Študent/</w:t>
      </w:r>
      <w:proofErr w:type="spellStart"/>
      <w:r w:rsidRPr="00AF068A">
        <w:rPr>
          <w:rFonts w:asciiTheme="minorHAnsi" w:hAnsiTheme="minorHAnsi"/>
          <w:b/>
        </w:rPr>
        <w:t>ka</w:t>
      </w:r>
      <w:proofErr w:type="spellEnd"/>
      <w:r w:rsidRPr="00AF068A">
        <w:rPr>
          <w:rFonts w:asciiTheme="minorHAnsi" w:hAnsiTheme="minorHAnsi"/>
          <w:b/>
        </w:rPr>
        <w:t>:</w:t>
      </w:r>
    </w:p>
    <w:tbl>
      <w:tblPr>
        <w:tblW w:w="919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901F41" w:rsidRPr="00AF068A" w14:paraId="3917EEFD" w14:textId="77777777" w:rsidTr="00AF068A">
        <w:trPr>
          <w:jc w:val="center"/>
        </w:trPr>
        <w:tc>
          <w:tcPr>
            <w:tcW w:w="9197" w:type="dxa"/>
            <w:shd w:val="clear" w:color="auto" w:fill="auto"/>
            <w:vAlign w:val="center"/>
          </w:tcPr>
          <w:p w14:paraId="617DFB20" w14:textId="77777777" w:rsidR="00901F41" w:rsidRPr="00AF068A" w:rsidRDefault="00901F41" w:rsidP="0061364E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14:paraId="66383D1E" w14:textId="77777777" w:rsidR="00901F41" w:rsidRPr="00AF068A" w:rsidRDefault="00901F41" w:rsidP="00901F41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p w14:paraId="168DA69B" w14:textId="77777777" w:rsidR="00596C50" w:rsidRPr="00AF068A" w:rsidRDefault="00596C50" w:rsidP="00A72AC2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p w14:paraId="533D41B4" w14:textId="77777777" w:rsidR="005C7891" w:rsidRPr="00AF068A" w:rsidRDefault="005C7891" w:rsidP="00A72AC2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p w14:paraId="700E7579" w14:textId="77777777" w:rsidR="00596C50" w:rsidRPr="00AF068A" w:rsidRDefault="00596C50" w:rsidP="00596C50">
      <w:pPr>
        <w:pStyle w:val="Brezrazmikov"/>
        <w:shd w:val="clear" w:color="auto" w:fill="D9D9D9"/>
        <w:ind w:right="283"/>
        <w:jc w:val="center"/>
        <w:rPr>
          <w:rFonts w:asciiTheme="minorHAnsi" w:hAnsiTheme="minorHAnsi"/>
          <w:b/>
          <w:sz w:val="28"/>
          <w:szCs w:val="28"/>
        </w:rPr>
      </w:pPr>
      <w:r w:rsidRPr="00AF068A">
        <w:rPr>
          <w:rFonts w:asciiTheme="minorHAnsi" w:hAnsiTheme="minorHAnsi"/>
          <w:b/>
          <w:sz w:val="28"/>
          <w:szCs w:val="28"/>
        </w:rPr>
        <w:t>SOGLASJE MENTORJA ZA ODDAJO DIPLOMSKEGA DELA</w:t>
      </w:r>
    </w:p>
    <w:p w14:paraId="75BD900D" w14:textId="77777777" w:rsidR="00A72AC2" w:rsidRPr="00AF068A" w:rsidRDefault="00A72AC2" w:rsidP="00A72AC2">
      <w:pPr>
        <w:pStyle w:val="Brezrazmikov"/>
        <w:ind w:right="283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5"/>
        <w:gridCol w:w="5274"/>
        <w:gridCol w:w="2835"/>
      </w:tblGrid>
      <w:tr w:rsidR="00A72AC2" w:rsidRPr="00AF068A" w14:paraId="561188C3" w14:textId="77777777" w:rsidTr="00AF068A">
        <w:trPr>
          <w:trHeight w:hRule="exact" w:val="284"/>
        </w:trPr>
        <w:tc>
          <w:tcPr>
            <w:tcW w:w="1355" w:type="dxa"/>
            <w:shd w:val="clear" w:color="auto" w:fill="auto"/>
            <w:hideMark/>
          </w:tcPr>
          <w:p w14:paraId="044C2E8C" w14:textId="77777777" w:rsidR="00A72AC2" w:rsidRPr="00AF068A" w:rsidRDefault="00A72AC2" w:rsidP="00152BD0">
            <w:pPr>
              <w:pStyle w:val="Brezrazmikov"/>
              <w:spacing w:line="360" w:lineRule="auto"/>
              <w:ind w:right="-108"/>
              <w:jc w:val="both"/>
              <w:rPr>
                <w:rFonts w:asciiTheme="minorHAnsi" w:hAnsiTheme="minorHAnsi"/>
                <w:b/>
              </w:rPr>
            </w:pPr>
            <w:r w:rsidRPr="00AF068A">
              <w:rPr>
                <w:rFonts w:asciiTheme="minorHAnsi" w:hAnsiTheme="minorHAnsi"/>
                <w:b/>
              </w:rPr>
              <w:t>Mentor/ica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27305" w14:textId="77777777" w:rsidR="00A72AC2" w:rsidRPr="00AF068A" w:rsidRDefault="00A72AC2" w:rsidP="00152BD0">
            <w:pPr>
              <w:pStyle w:val="Brezrazmikov"/>
              <w:spacing w:line="360" w:lineRule="auto"/>
              <w:ind w:right="283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8236F90" w14:textId="77777777" w:rsidR="00A72AC2" w:rsidRPr="00AF068A" w:rsidRDefault="00A72AC2" w:rsidP="00152BD0">
            <w:pPr>
              <w:pStyle w:val="Brezrazmikov"/>
              <w:spacing w:line="360" w:lineRule="auto"/>
              <w:ind w:right="-78"/>
              <w:jc w:val="both"/>
              <w:rPr>
                <w:rFonts w:asciiTheme="minorHAnsi" w:hAnsiTheme="minorHAnsi"/>
              </w:rPr>
            </w:pPr>
            <w:r w:rsidRPr="00AF068A">
              <w:rPr>
                <w:rFonts w:asciiTheme="minorHAnsi" w:hAnsiTheme="minorHAnsi"/>
              </w:rPr>
              <w:t>, po pregledu navedenega</w:t>
            </w:r>
          </w:p>
          <w:p w14:paraId="327BE51E" w14:textId="77777777" w:rsidR="00A72AC2" w:rsidRPr="00AF068A" w:rsidRDefault="00A72AC2" w:rsidP="00152BD0">
            <w:pPr>
              <w:pStyle w:val="Brezrazmikov"/>
              <w:spacing w:line="360" w:lineRule="auto"/>
              <w:ind w:right="-78"/>
              <w:jc w:val="both"/>
              <w:rPr>
                <w:rFonts w:asciiTheme="minorHAnsi" w:hAnsiTheme="minorHAnsi"/>
              </w:rPr>
            </w:pPr>
            <w:r w:rsidRPr="00AF068A">
              <w:rPr>
                <w:rFonts w:asciiTheme="minorHAnsi" w:hAnsiTheme="minorHAnsi"/>
              </w:rPr>
              <w:t xml:space="preserve"> </w:t>
            </w:r>
          </w:p>
        </w:tc>
      </w:tr>
      <w:tr w:rsidR="00A72AC2" w:rsidRPr="00AF068A" w14:paraId="6B05DD33" w14:textId="77777777" w:rsidTr="00AF068A">
        <w:trPr>
          <w:trHeight w:hRule="exact" w:val="284"/>
        </w:trPr>
        <w:tc>
          <w:tcPr>
            <w:tcW w:w="1355" w:type="dxa"/>
            <w:shd w:val="clear" w:color="auto" w:fill="auto"/>
          </w:tcPr>
          <w:p w14:paraId="79B88B03" w14:textId="77777777" w:rsidR="00A72AC2" w:rsidRPr="00AF068A" w:rsidRDefault="00A72AC2" w:rsidP="00152BD0">
            <w:pPr>
              <w:pStyle w:val="Brezrazmikov"/>
              <w:spacing w:line="360" w:lineRule="auto"/>
              <w:ind w:right="-1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7B9DAB1" w14:textId="77777777" w:rsidR="00A72AC2" w:rsidRPr="00AF068A" w:rsidRDefault="00A72AC2" w:rsidP="00152BD0">
            <w:pPr>
              <w:pStyle w:val="Brezrazmikov"/>
              <w:spacing w:line="360" w:lineRule="auto"/>
              <w:ind w:right="28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F068A">
              <w:rPr>
                <w:rFonts w:asciiTheme="minorHAnsi" w:hAnsiTheme="minorHAnsi"/>
                <w:i/>
                <w:sz w:val="20"/>
                <w:szCs w:val="20"/>
              </w:rPr>
              <w:t>(Ime in priimek, naziv)</w:t>
            </w:r>
          </w:p>
        </w:tc>
        <w:tc>
          <w:tcPr>
            <w:tcW w:w="2835" w:type="dxa"/>
            <w:shd w:val="clear" w:color="auto" w:fill="auto"/>
          </w:tcPr>
          <w:p w14:paraId="700781A7" w14:textId="77777777" w:rsidR="00A72AC2" w:rsidRPr="00AF068A" w:rsidRDefault="00A72AC2" w:rsidP="00152BD0">
            <w:pPr>
              <w:pStyle w:val="Brezrazmikov"/>
              <w:spacing w:line="360" w:lineRule="auto"/>
              <w:ind w:right="-7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03DF58" w14:textId="50846089" w:rsidR="00A72AC2" w:rsidRPr="00AF068A" w:rsidRDefault="00A72AC2" w:rsidP="00607B63">
      <w:pPr>
        <w:pStyle w:val="Brezrazmikov"/>
        <w:spacing w:before="120" w:line="360" w:lineRule="auto"/>
        <w:ind w:right="284"/>
        <w:jc w:val="both"/>
        <w:rPr>
          <w:rFonts w:asciiTheme="minorHAnsi" w:hAnsiTheme="minorHAnsi"/>
        </w:rPr>
      </w:pPr>
      <w:r w:rsidRPr="00AF068A">
        <w:rPr>
          <w:rFonts w:asciiTheme="minorHAnsi" w:hAnsiTheme="minorHAnsi"/>
        </w:rPr>
        <w:t xml:space="preserve">diplomskega dela ugotavljam, da je delo izdelano v skladu s Pravilnikom o diplomskem izpitu na </w:t>
      </w:r>
      <w:r w:rsidR="00654226" w:rsidRPr="00654226">
        <w:rPr>
          <w:rFonts w:asciiTheme="minorHAnsi" w:hAnsiTheme="minorHAnsi"/>
        </w:rPr>
        <w:t>Višje strokovne šole L.I.V.E.</w:t>
      </w:r>
      <w:r w:rsidR="00654226">
        <w:rPr>
          <w:rFonts w:asciiTheme="minorHAnsi" w:hAnsiTheme="minorHAnsi"/>
        </w:rPr>
        <w:t xml:space="preserve"> </w:t>
      </w:r>
      <w:r w:rsidRPr="00AF068A">
        <w:rPr>
          <w:rFonts w:asciiTheme="minorHAnsi" w:hAnsiTheme="minorHAnsi"/>
        </w:rPr>
        <w:t>Maribor in z Navodili za izdelavo diplomskega dela</w:t>
      </w:r>
      <w:r w:rsidR="008A4504" w:rsidRPr="00AF068A">
        <w:rPr>
          <w:rFonts w:asciiTheme="minorHAnsi" w:hAnsiTheme="minorHAnsi"/>
        </w:rPr>
        <w:t xml:space="preserve">. Pridobljeno je tudi mnenje </w:t>
      </w:r>
      <w:proofErr w:type="spellStart"/>
      <w:r w:rsidR="008A4504" w:rsidRPr="00AF068A">
        <w:rPr>
          <w:rFonts w:asciiTheme="minorHAnsi" w:hAnsiTheme="minorHAnsi"/>
        </w:rPr>
        <w:t>somentorja</w:t>
      </w:r>
      <w:proofErr w:type="spellEnd"/>
      <w:r w:rsidR="008A4504" w:rsidRPr="00AF068A">
        <w:rPr>
          <w:rFonts w:asciiTheme="minorHAnsi" w:hAnsiTheme="minorHAnsi"/>
        </w:rPr>
        <w:t xml:space="preserve">, v kolikor je pri diplomskem delu sodeloval. </w:t>
      </w:r>
      <w:r w:rsidR="005C7891" w:rsidRPr="00AF068A">
        <w:rPr>
          <w:rFonts w:asciiTheme="minorHAnsi" w:hAnsiTheme="minorHAnsi"/>
        </w:rPr>
        <w:t>Potrjujem, da je d</w:t>
      </w:r>
      <w:r w:rsidR="008A4504" w:rsidRPr="00AF068A">
        <w:rPr>
          <w:rFonts w:asciiTheme="minorHAnsi" w:hAnsiTheme="minorHAnsi"/>
        </w:rPr>
        <w:t>iplo</w:t>
      </w:r>
      <w:r w:rsidR="005C7891" w:rsidRPr="00AF068A">
        <w:rPr>
          <w:rFonts w:asciiTheme="minorHAnsi" w:hAnsiTheme="minorHAnsi"/>
        </w:rPr>
        <w:t xml:space="preserve">msko delo </w:t>
      </w:r>
      <w:r w:rsidRPr="00AF068A">
        <w:rPr>
          <w:rFonts w:asciiTheme="minorHAnsi" w:hAnsiTheme="minorHAnsi"/>
        </w:rPr>
        <w:t xml:space="preserve">ustrezno za oddajo. </w:t>
      </w:r>
    </w:p>
    <w:p w14:paraId="3E9C0983" w14:textId="77777777" w:rsidR="00A72AC2" w:rsidRPr="00AF068A" w:rsidRDefault="00A72AC2" w:rsidP="00A72AC2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p w14:paraId="0325B891" w14:textId="77777777" w:rsidR="00607B63" w:rsidRPr="00AF068A" w:rsidRDefault="00607B63" w:rsidP="00607B63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  <w:r w:rsidRPr="00AF068A">
        <w:rPr>
          <w:rFonts w:asciiTheme="minorHAnsi" w:hAnsiTheme="minorHAnsi"/>
        </w:rPr>
        <w:t>V ____________</w:t>
      </w:r>
      <w:r w:rsidR="00AF068A">
        <w:rPr>
          <w:rFonts w:asciiTheme="minorHAnsi" w:hAnsiTheme="minorHAnsi"/>
        </w:rPr>
        <w:t>___</w:t>
      </w:r>
      <w:r w:rsidRPr="00AF068A">
        <w:rPr>
          <w:rFonts w:asciiTheme="minorHAnsi" w:hAnsiTheme="minorHAnsi"/>
        </w:rPr>
        <w:t>___</w:t>
      </w:r>
      <w:r w:rsidR="00AF068A">
        <w:rPr>
          <w:rFonts w:asciiTheme="minorHAnsi" w:hAnsiTheme="minorHAnsi"/>
        </w:rPr>
        <w:t>______</w:t>
      </w:r>
      <w:r w:rsidRPr="00AF068A">
        <w:rPr>
          <w:rFonts w:asciiTheme="minorHAnsi" w:hAnsiTheme="minorHAnsi"/>
        </w:rPr>
        <w:t xml:space="preserve">_, dne </w:t>
      </w:r>
      <w:r w:rsidR="00AF068A">
        <w:rPr>
          <w:rFonts w:asciiTheme="minorHAnsi" w:hAnsiTheme="minorHAnsi"/>
        </w:rPr>
        <w:t xml:space="preserve">__________                  </w:t>
      </w:r>
      <w:r w:rsidRPr="00AF068A">
        <w:rPr>
          <w:rFonts w:asciiTheme="minorHAnsi" w:hAnsiTheme="minorHAnsi"/>
        </w:rPr>
        <w:t>Podpis mento</w:t>
      </w:r>
      <w:r w:rsidR="00AF068A">
        <w:rPr>
          <w:rFonts w:asciiTheme="minorHAnsi" w:hAnsiTheme="minorHAnsi"/>
        </w:rPr>
        <w:t>rja: _____________________</w:t>
      </w:r>
    </w:p>
    <w:p w14:paraId="59263B36" w14:textId="77777777" w:rsidR="00A72AC2" w:rsidRPr="00AF068A" w:rsidRDefault="00A72AC2" w:rsidP="00A72AC2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p w14:paraId="2ABA6ABA" w14:textId="77777777" w:rsidR="005C7891" w:rsidRPr="00AF068A" w:rsidRDefault="005C7891" w:rsidP="00A72AC2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p w14:paraId="4C9D1F76" w14:textId="77777777" w:rsidR="005C7891" w:rsidRPr="00AF068A" w:rsidRDefault="005C7891" w:rsidP="00A72AC2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p w14:paraId="42CCCD0E" w14:textId="77777777" w:rsidR="00607B63" w:rsidRPr="00AF068A" w:rsidRDefault="00607B63" w:rsidP="00607B63">
      <w:pPr>
        <w:pStyle w:val="Brezrazmikov"/>
        <w:shd w:val="clear" w:color="auto" w:fill="D9D9D9"/>
        <w:ind w:right="283"/>
        <w:jc w:val="center"/>
        <w:rPr>
          <w:rFonts w:asciiTheme="minorHAnsi" w:hAnsiTheme="minorHAnsi"/>
          <w:b/>
          <w:sz w:val="28"/>
          <w:szCs w:val="28"/>
        </w:rPr>
      </w:pPr>
      <w:r w:rsidRPr="00AF068A">
        <w:rPr>
          <w:rFonts w:asciiTheme="minorHAnsi" w:hAnsiTheme="minorHAnsi"/>
          <w:b/>
          <w:sz w:val="28"/>
          <w:szCs w:val="28"/>
        </w:rPr>
        <w:t>PRIJAVA NA DIPLOMSKI IZPIT</w:t>
      </w:r>
    </w:p>
    <w:p w14:paraId="45E36E19" w14:textId="77777777" w:rsidR="00607B63" w:rsidRPr="00AF068A" w:rsidRDefault="00607B63" w:rsidP="00607B63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953"/>
      </w:tblGrid>
      <w:tr w:rsidR="00607B63" w:rsidRPr="00AF068A" w14:paraId="4FEB951C" w14:textId="77777777" w:rsidTr="00D23B80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41039105" w14:textId="77777777" w:rsidR="00607B63" w:rsidRPr="00AF068A" w:rsidRDefault="00607B63" w:rsidP="00D23B80">
            <w:pPr>
              <w:pStyle w:val="Brezrazmikov"/>
              <w:spacing w:line="360" w:lineRule="auto"/>
              <w:ind w:right="-109"/>
              <w:jc w:val="both"/>
              <w:rPr>
                <w:rFonts w:asciiTheme="minorHAnsi" w:hAnsiTheme="minorHAnsi"/>
              </w:rPr>
            </w:pPr>
            <w:r w:rsidRPr="00AF068A">
              <w:rPr>
                <w:rFonts w:asciiTheme="minorHAnsi" w:hAnsiTheme="minorHAnsi"/>
              </w:rPr>
              <w:t>Podpisani/a</w:t>
            </w:r>
          </w:p>
        </w:tc>
        <w:tc>
          <w:tcPr>
            <w:tcW w:w="5953" w:type="dxa"/>
            <w:shd w:val="clear" w:color="auto" w:fill="auto"/>
          </w:tcPr>
          <w:p w14:paraId="40DF41C9" w14:textId="77777777" w:rsidR="00607B63" w:rsidRPr="00AF068A" w:rsidRDefault="00607B63" w:rsidP="004B062A">
            <w:pPr>
              <w:pStyle w:val="Brezrazmikov"/>
              <w:spacing w:line="360" w:lineRule="auto"/>
              <w:ind w:right="283"/>
              <w:jc w:val="both"/>
              <w:rPr>
                <w:rFonts w:asciiTheme="minorHAnsi" w:hAnsiTheme="minorHAnsi"/>
              </w:rPr>
            </w:pPr>
          </w:p>
        </w:tc>
      </w:tr>
    </w:tbl>
    <w:p w14:paraId="1BC42BE4" w14:textId="77777777" w:rsidR="00D23B80" w:rsidRPr="00AF068A" w:rsidRDefault="00D23B80" w:rsidP="00607B63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p w14:paraId="4FD47FB3" w14:textId="77777777" w:rsidR="00D23B80" w:rsidRPr="00AF068A" w:rsidRDefault="00D23B80" w:rsidP="00607B63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  <w:r w:rsidRPr="00AF068A">
        <w:rPr>
          <w:rFonts w:asciiTheme="minorHAnsi" w:hAnsiTheme="minorHAnsi"/>
        </w:rPr>
        <w:t>vpisna številka</w:t>
      </w:r>
      <w:r w:rsidR="00A85ACC" w:rsidRPr="00AF068A">
        <w:rPr>
          <w:rFonts w:asciiTheme="minorHAnsi" w:hAnsiTheme="minorHAnsi"/>
        </w:rPr>
        <w:t>:</w:t>
      </w:r>
    </w:p>
    <w:tbl>
      <w:tblPr>
        <w:tblW w:w="6252" w:type="dxa"/>
        <w:tblInd w:w="1526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3887"/>
      </w:tblGrid>
      <w:tr w:rsidR="00D23B80" w:rsidRPr="00AF068A" w14:paraId="4013E930" w14:textId="77777777" w:rsidTr="00A85ACC">
        <w:trPr>
          <w:trHeight w:hRule="exact" w:val="72"/>
        </w:trPr>
        <w:tc>
          <w:tcPr>
            <w:tcW w:w="2365" w:type="dxa"/>
            <w:shd w:val="clear" w:color="auto" w:fill="auto"/>
          </w:tcPr>
          <w:p w14:paraId="2633E6DF" w14:textId="77777777" w:rsidR="00D23B80" w:rsidRPr="00AF068A" w:rsidRDefault="00D23B80" w:rsidP="00D23B80">
            <w:pPr>
              <w:pStyle w:val="Brezrazmikov"/>
              <w:spacing w:line="360" w:lineRule="auto"/>
              <w:ind w:left="1418" w:right="-250"/>
              <w:jc w:val="both"/>
              <w:rPr>
                <w:rFonts w:asciiTheme="minorHAnsi" w:hAnsiTheme="minorHAnsi"/>
              </w:rPr>
            </w:pPr>
          </w:p>
        </w:tc>
        <w:tc>
          <w:tcPr>
            <w:tcW w:w="3887" w:type="dxa"/>
            <w:tcBorders>
              <w:top w:val="nil"/>
              <w:bottom w:val="nil"/>
            </w:tcBorders>
            <w:shd w:val="clear" w:color="auto" w:fill="auto"/>
          </w:tcPr>
          <w:p w14:paraId="302CC19E" w14:textId="77777777" w:rsidR="00A85ACC" w:rsidRPr="00AF068A" w:rsidRDefault="00D23B80" w:rsidP="00D23B80">
            <w:pPr>
              <w:pStyle w:val="Brezrazmikov"/>
              <w:tabs>
                <w:tab w:val="left" w:pos="4996"/>
              </w:tabs>
              <w:spacing w:line="360" w:lineRule="auto"/>
              <w:ind w:left="-108" w:right="-2231"/>
              <w:rPr>
                <w:rFonts w:asciiTheme="minorHAnsi" w:hAnsiTheme="minorHAnsi"/>
              </w:rPr>
            </w:pPr>
            <w:r w:rsidRPr="00AF068A">
              <w:rPr>
                <w:rFonts w:asciiTheme="minorHAnsi" w:hAnsiTheme="minorHAnsi"/>
              </w:rPr>
              <w:t xml:space="preserve">  </w:t>
            </w:r>
          </w:p>
          <w:p w14:paraId="400CA49D" w14:textId="77777777" w:rsidR="00D23B80" w:rsidRPr="00AF068A" w:rsidRDefault="00D23B80" w:rsidP="00D23B80">
            <w:pPr>
              <w:pStyle w:val="Brezrazmikov"/>
              <w:tabs>
                <w:tab w:val="left" w:pos="4996"/>
              </w:tabs>
              <w:spacing w:line="360" w:lineRule="auto"/>
              <w:ind w:left="-108" w:right="-2231"/>
              <w:rPr>
                <w:rFonts w:asciiTheme="minorHAnsi" w:hAnsiTheme="minorHAnsi"/>
              </w:rPr>
            </w:pPr>
          </w:p>
        </w:tc>
      </w:tr>
    </w:tbl>
    <w:p w14:paraId="56E59B38" w14:textId="77777777" w:rsidR="00607B63" w:rsidRPr="00AF068A" w:rsidRDefault="00607B63" w:rsidP="00607B63">
      <w:pPr>
        <w:pStyle w:val="Brezrazmikov"/>
        <w:spacing w:after="120" w:line="360" w:lineRule="auto"/>
        <w:ind w:right="284"/>
        <w:jc w:val="both"/>
        <w:rPr>
          <w:rFonts w:asciiTheme="minorHAnsi" w:hAnsiTheme="minorHAnsi"/>
        </w:rPr>
      </w:pPr>
    </w:p>
    <w:p w14:paraId="4180A9CE" w14:textId="77777777" w:rsidR="00607B63" w:rsidRPr="00AF068A" w:rsidRDefault="00A85ACC" w:rsidP="00607B63">
      <w:pPr>
        <w:pStyle w:val="Brezrazmikov"/>
        <w:tabs>
          <w:tab w:val="left" w:pos="7196"/>
        </w:tabs>
        <w:spacing w:line="360" w:lineRule="auto"/>
        <w:ind w:right="283"/>
        <w:rPr>
          <w:rFonts w:asciiTheme="minorHAnsi" w:hAnsiTheme="minorHAnsi"/>
        </w:rPr>
      </w:pPr>
      <w:r w:rsidRPr="00AF068A">
        <w:rPr>
          <w:rFonts w:asciiTheme="minorHAnsi" w:hAnsiTheme="minorHAnsi"/>
        </w:rPr>
        <w:t xml:space="preserve">se na podlagi 23. člena Pravilnika  </w:t>
      </w:r>
      <w:r w:rsidR="00607B63" w:rsidRPr="00AF068A">
        <w:rPr>
          <w:rFonts w:asciiTheme="minorHAnsi" w:hAnsiTheme="minorHAnsi"/>
        </w:rPr>
        <w:t>o diplomskem izpitu prijavljam na diplomski izpit.</w:t>
      </w:r>
    </w:p>
    <w:p w14:paraId="7FFF2457" w14:textId="77777777" w:rsidR="00607B63" w:rsidRPr="00AF068A" w:rsidRDefault="00607B63" w:rsidP="00607B63">
      <w:pPr>
        <w:pStyle w:val="Brezrazmikov"/>
        <w:tabs>
          <w:tab w:val="left" w:pos="7196"/>
        </w:tabs>
        <w:spacing w:line="360" w:lineRule="auto"/>
        <w:ind w:right="283"/>
        <w:rPr>
          <w:rFonts w:asciiTheme="minorHAnsi" w:hAnsiTheme="minorHAnsi"/>
        </w:rPr>
      </w:pPr>
    </w:p>
    <w:p w14:paraId="7A221C02" w14:textId="77777777" w:rsidR="00D23B80" w:rsidRPr="00AF068A" w:rsidRDefault="00D23B80" w:rsidP="00607B63">
      <w:pPr>
        <w:pStyle w:val="Brezrazmikov"/>
        <w:tabs>
          <w:tab w:val="left" w:pos="7196"/>
        </w:tabs>
        <w:spacing w:line="360" w:lineRule="auto"/>
        <w:ind w:right="283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2"/>
        <w:gridCol w:w="4635"/>
      </w:tblGrid>
      <w:tr w:rsidR="00607B63" w:rsidRPr="00AF068A" w14:paraId="44E04D8A" w14:textId="77777777" w:rsidTr="00AF068A">
        <w:tc>
          <w:tcPr>
            <w:tcW w:w="5070" w:type="dxa"/>
            <w:shd w:val="clear" w:color="auto" w:fill="auto"/>
          </w:tcPr>
          <w:p w14:paraId="0999630E" w14:textId="77777777" w:rsidR="00607B63" w:rsidRPr="00AF068A" w:rsidRDefault="003E5E11" w:rsidP="004B062A">
            <w:pPr>
              <w:pStyle w:val="Brezrazmikov"/>
              <w:spacing w:line="360" w:lineRule="auto"/>
              <w:ind w:right="283"/>
              <w:jc w:val="both"/>
              <w:rPr>
                <w:rFonts w:asciiTheme="minorHAnsi" w:hAnsiTheme="minorHAnsi"/>
              </w:rPr>
            </w:pPr>
            <w:r w:rsidRPr="00AF068A">
              <w:rPr>
                <w:rFonts w:asciiTheme="minorHAnsi" w:hAnsiTheme="minorHAnsi"/>
              </w:rPr>
              <w:t>(Kraj in datum)</w:t>
            </w:r>
            <w:r w:rsidR="00AF068A">
              <w:rPr>
                <w:rFonts w:asciiTheme="minorHAnsi" w:hAnsiTheme="minorHAnsi"/>
              </w:rPr>
              <w:t>: ____________________________</w:t>
            </w:r>
            <w:r w:rsidR="00607B63" w:rsidRPr="00AF068A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4707" w:type="dxa"/>
            <w:shd w:val="clear" w:color="auto" w:fill="auto"/>
          </w:tcPr>
          <w:p w14:paraId="5C79B9F8" w14:textId="77777777" w:rsidR="00607B63" w:rsidRPr="00AF068A" w:rsidRDefault="00607B63" w:rsidP="00607B63">
            <w:pPr>
              <w:pStyle w:val="Brezrazmikov"/>
              <w:spacing w:line="360" w:lineRule="auto"/>
              <w:ind w:right="283"/>
              <w:jc w:val="both"/>
              <w:rPr>
                <w:rFonts w:asciiTheme="minorHAnsi" w:hAnsiTheme="minorHAnsi"/>
              </w:rPr>
            </w:pPr>
            <w:r w:rsidRPr="00AF068A">
              <w:rPr>
                <w:rFonts w:asciiTheme="minorHAnsi" w:hAnsiTheme="minorHAnsi"/>
              </w:rPr>
              <w:t>Podpis študenta: _______________</w:t>
            </w:r>
            <w:r w:rsidR="00AF068A">
              <w:rPr>
                <w:rFonts w:asciiTheme="minorHAnsi" w:hAnsiTheme="minorHAnsi"/>
              </w:rPr>
              <w:t>_________</w:t>
            </w:r>
          </w:p>
        </w:tc>
      </w:tr>
    </w:tbl>
    <w:p w14:paraId="6C0B76EE" w14:textId="77777777" w:rsidR="001007D2" w:rsidRPr="00AF068A" w:rsidRDefault="001007D2" w:rsidP="00901F41">
      <w:pPr>
        <w:pStyle w:val="Brezrazmikov"/>
        <w:spacing w:line="360" w:lineRule="auto"/>
        <w:ind w:right="283"/>
        <w:jc w:val="both"/>
        <w:rPr>
          <w:rFonts w:asciiTheme="minorHAnsi" w:hAnsiTheme="minorHAnsi"/>
        </w:rPr>
      </w:pPr>
    </w:p>
    <w:sectPr w:rsidR="001007D2" w:rsidRPr="00AF068A" w:rsidSect="003C1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227" w:footer="34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670C4" w14:textId="77777777" w:rsidR="003C1CF6" w:rsidRDefault="003C1CF6" w:rsidP="00E00A13">
      <w:pPr>
        <w:spacing w:after="0" w:line="240" w:lineRule="auto"/>
      </w:pPr>
      <w:r>
        <w:separator/>
      </w:r>
    </w:p>
  </w:endnote>
  <w:endnote w:type="continuationSeparator" w:id="0">
    <w:p w14:paraId="27D12946" w14:textId="77777777" w:rsidR="003C1CF6" w:rsidRDefault="003C1CF6" w:rsidP="00E0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DB4CD" w14:textId="77777777" w:rsidR="00D31478" w:rsidRDefault="00D314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09151" w14:textId="77777777" w:rsidR="00D31478" w:rsidRDefault="00D3147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A2F88" w14:textId="77777777" w:rsidR="00D31478" w:rsidRDefault="00D314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8BDB3" w14:textId="77777777" w:rsidR="003C1CF6" w:rsidRDefault="003C1CF6" w:rsidP="00E00A13">
      <w:pPr>
        <w:spacing w:after="0" w:line="240" w:lineRule="auto"/>
      </w:pPr>
      <w:r>
        <w:separator/>
      </w:r>
    </w:p>
  </w:footnote>
  <w:footnote w:type="continuationSeparator" w:id="0">
    <w:p w14:paraId="18538C97" w14:textId="77777777" w:rsidR="003C1CF6" w:rsidRDefault="003C1CF6" w:rsidP="00E0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C2785" w14:textId="77777777" w:rsidR="00D31478" w:rsidRDefault="00D314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509A4" w14:textId="070A6F79" w:rsidR="00AF068A" w:rsidRDefault="00D31478" w:rsidP="00AF068A">
    <w:pPr>
      <w:pStyle w:val="Glava"/>
      <w:ind w:right="281"/>
    </w:pPr>
    <w:r>
      <w:rPr>
        <w:noProof/>
      </w:rPr>
      <w:drawing>
        <wp:inline distT="0" distB="0" distL="0" distR="0" wp14:anchorId="366332EC" wp14:editId="16A569E5">
          <wp:extent cx="2857500" cy="436604"/>
          <wp:effectExtent l="0" t="0" r="0" b="1905"/>
          <wp:docPr id="40380704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201" cy="44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F7A25" w14:textId="2FAA0AF1" w:rsidR="0082527A" w:rsidRPr="00AF068A" w:rsidRDefault="00AF068A" w:rsidP="00AF068A">
    <w:pPr>
      <w:pBdr>
        <w:top w:val="single" w:sz="4" w:space="1" w:color="auto"/>
      </w:pBdr>
      <w:ind w:right="281"/>
      <w:rPr>
        <w:sz w:val="20"/>
        <w:szCs w:val="20"/>
      </w:rPr>
    </w:pPr>
    <w:r w:rsidRPr="00AF068A">
      <w:rPr>
        <w:sz w:val="20"/>
        <w:szCs w:val="20"/>
      </w:rPr>
      <w:t xml:space="preserve">SI – 2000  MARIBOR, </w:t>
    </w:r>
    <w:proofErr w:type="spellStart"/>
    <w:r w:rsidRPr="00AF068A">
      <w:rPr>
        <w:sz w:val="20"/>
        <w:szCs w:val="20"/>
      </w:rPr>
      <w:t>Preradovičeva</w:t>
    </w:r>
    <w:proofErr w:type="spellEnd"/>
    <w:r w:rsidRPr="00AF068A">
      <w:rPr>
        <w:sz w:val="20"/>
        <w:szCs w:val="20"/>
      </w:rPr>
      <w:t xml:space="preserve"> ulica 33, tel.: +386 (2) 42 94 13</w:t>
    </w:r>
    <w:r w:rsidR="001C3531">
      <w:rPr>
        <w:sz w:val="20"/>
        <w:szCs w:val="20"/>
      </w:rPr>
      <w:t>7, tel./faks: +386 (2) 42 94 139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9B5F7" w14:textId="77777777" w:rsidR="00D31478" w:rsidRDefault="00D314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B44D2"/>
    <w:multiLevelType w:val="hybridMultilevel"/>
    <w:tmpl w:val="B8427600"/>
    <w:lvl w:ilvl="0" w:tplc="A9F24E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826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8F"/>
    <w:rsid w:val="00046811"/>
    <w:rsid w:val="00054FDF"/>
    <w:rsid w:val="001007D2"/>
    <w:rsid w:val="0011045D"/>
    <w:rsid w:val="00136B1C"/>
    <w:rsid w:val="00152BD0"/>
    <w:rsid w:val="00185746"/>
    <w:rsid w:val="001C3531"/>
    <w:rsid w:val="001D2887"/>
    <w:rsid w:val="002C0F89"/>
    <w:rsid w:val="002C465C"/>
    <w:rsid w:val="002D7F11"/>
    <w:rsid w:val="003C1CF6"/>
    <w:rsid w:val="003E5E11"/>
    <w:rsid w:val="00404FB1"/>
    <w:rsid w:val="004A01F0"/>
    <w:rsid w:val="004A0857"/>
    <w:rsid w:val="004B062A"/>
    <w:rsid w:val="004C59A2"/>
    <w:rsid w:val="004E31F8"/>
    <w:rsid w:val="004F2C84"/>
    <w:rsid w:val="00506449"/>
    <w:rsid w:val="00596C50"/>
    <w:rsid w:val="005A740C"/>
    <w:rsid w:val="005C7891"/>
    <w:rsid w:val="00607B63"/>
    <w:rsid w:val="0061364E"/>
    <w:rsid w:val="00621890"/>
    <w:rsid w:val="0062416A"/>
    <w:rsid w:val="00654226"/>
    <w:rsid w:val="00727D8F"/>
    <w:rsid w:val="00776F29"/>
    <w:rsid w:val="007C5028"/>
    <w:rsid w:val="00820C8D"/>
    <w:rsid w:val="0082527A"/>
    <w:rsid w:val="008867C1"/>
    <w:rsid w:val="008A4504"/>
    <w:rsid w:val="00901F41"/>
    <w:rsid w:val="00905E79"/>
    <w:rsid w:val="00994AB0"/>
    <w:rsid w:val="00A62AA9"/>
    <w:rsid w:val="00A72AC2"/>
    <w:rsid w:val="00A85ACC"/>
    <w:rsid w:val="00A93F28"/>
    <w:rsid w:val="00AF068A"/>
    <w:rsid w:val="00C10F5D"/>
    <w:rsid w:val="00C7092A"/>
    <w:rsid w:val="00D23B80"/>
    <w:rsid w:val="00D254BB"/>
    <w:rsid w:val="00D31478"/>
    <w:rsid w:val="00D40C65"/>
    <w:rsid w:val="00D51C11"/>
    <w:rsid w:val="00D64DB5"/>
    <w:rsid w:val="00D848F9"/>
    <w:rsid w:val="00DA4546"/>
    <w:rsid w:val="00DD2D7D"/>
    <w:rsid w:val="00DF4EE7"/>
    <w:rsid w:val="00E00A13"/>
    <w:rsid w:val="00E01BD8"/>
    <w:rsid w:val="00E065EA"/>
    <w:rsid w:val="00E51312"/>
    <w:rsid w:val="00F00E4E"/>
    <w:rsid w:val="00F140A7"/>
    <w:rsid w:val="00F64EC3"/>
    <w:rsid w:val="00F66F8E"/>
    <w:rsid w:val="00F772A0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2FA76"/>
  <w15:docId w15:val="{14FF917F-5CD3-432B-81AB-6F160328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7D8F"/>
  </w:style>
  <w:style w:type="paragraph" w:styleId="Noga">
    <w:name w:val="footer"/>
    <w:basedOn w:val="Navaden"/>
    <w:link w:val="NogaZnak"/>
    <w:uiPriority w:val="99"/>
    <w:unhideWhenUsed/>
    <w:rsid w:val="0072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7D8F"/>
  </w:style>
  <w:style w:type="paragraph" w:styleId="Brezrazmikov">
    <w:name w:val="No Spacing"/>
    <w:link w:val="BrezrazmikovZnak"/>
    <w:uiPriority w:val="1"/>
    <w:qFormat/>
    <w:rsid w:val="00727D8F"/>
    <w:rPr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727D8F"/>
    <w:rPr>
      <w:rFonts w:eastAsia="Times New Roman"/>
    </w:rPr>
  </w:style>
  <w:style w:type="table" w:styleId="Tabelamrea">
    <w:name w:val="Table Grid"/>
    <w:basedOn w:val="Navadnatabela"/>
    <w:uiPriority w:val="59"/>
    <w:rsid w:val="00E01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Višja prometna šola Maribor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Rak</dc:creator>
  <cp:keywords/>
  <cp:lastModifiedBy>Matej Horvat</cp:lastModifiedBy>
  <cp:revision>5</cp:revision>
  <cp:lastPrinted>2014-03-14T11:01:00Z</cp:lastPrinted>
  <dcterms:created xsi:type="dcterms:W3CDTF">2017-12-11T20:03:00Z</dcterms:created>
  <dcterms:modified xsi:type="dcterms:W3CDTF">2024-04-22T07:00:00Z</dcterms:modified>
</cp:coreProperties>
</file>